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08" w:rsidRDefault="00B75208" w:rsidP="00B75208">
      <w:pPr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>附：</w:t>
      </w:r>
    </w:p>
    <w:p w:rsidR="00B75208" w:rsidRDefault="00B75208" w:rsidP="00B75208">
      <w:pPr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校级学生组织学生干部申请表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704"/>
        <w:gridCol w:w="429"/>
        <w:gridCol w:w="872"/>
        <w:gridCol w:w="696"/>
        <w:gridCol w:w="1107"/>
        <w:gridCol w:w="248"/>
        <w:gridCol w:w="1372"/>
        <w:gridCol w:w="560"/>
        <w:gridCol w:w="1420"/>
      </w:tblGrid>
      <w:tr w:rsidR="00B75208" w:rsidTr="00B75208">
        <w:trPr>
          <w:trHeight w:val="4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姓名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性别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籍贯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5208" w:rsidRDefault="00B75208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照片</w:t>
            </w:r>
          </w:p>
        </w:tc>
      </w:tr>
      <w:tr w:rsidR="00B75208" w:rsidTr="00B75208">
        <w:trPr>
          <w:trHeight w:val="46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出生  年月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民族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政治</w:t>
            </w:r>
          </w:p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面貌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208" w:rsidRDefault="00B75208">
            <w:pPr>
              <w:widowControl/>
              <w:jc w:val="left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B75208" w:rsidTr="00B75208">
        <w:trPr>
          <w:trHeight w:val="7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院系  班级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联系</w:t>
            </w:r>
          </w:p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方式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208" w:rsidRDefault="00B75208">
            <w:pPr>
              <w:widowControl/>
              <w:jc w:val="left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B75208" w:rsidTr="00B75208">
        <w:trPr>
          <w:trHeight w:val="7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学号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曾担任职务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08" w:rsidRDefault="00B75208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B75208" w:rsidTr="00B75208">
        <w:trPr>
          <w:trHeight w:val="25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竞聘岗位及职务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5208" w:rsidRDefault="00B75208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1</w:t>
            </w:r>
          </w:p>
        </w:tc>
        <w:tc>
          <w:tcPr>
            <w:tcW w:w="3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08" w:rsidRDefault="00B75208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208" w:rsidRDefault="00B75208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是否服从调剂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08" w:rsidRDefault="00B75208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B75208" w:rsidTr="00B75208">
        <w:trPr>
          <w:trHeight w:val="34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208" w:rsidRDefault="00B75208">
            <w:pPr>
              <w:widowControl/>
              <w:jc w:val="left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5208" w:rsidRDefault="00B75208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2</w:t>
            </w:r>
          </w:p>
        </w:tc>
        <w:tc>
          <w:tcPr>
            <w:tcW w:w="3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08" w:rsidRDefault="00B75208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208" w:rsidRDefault="00B75208">
            <w:pPr>
              <w:widowControl/>
              <w:jc w:val="left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208" w:rsidRDefault="00B75208">
            <w:pPr>
              <w:widowControl/>
              <w:jc w:val="left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B75208" w:rsidTr="00B75208">
        <w:trPr>
          <w:trHeight w:val="155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简</w:t>
            </w:r>
          </w:p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历</w:t>
            </w:r>
          </w:p>
        </w:tc>
        <w:tc>
          <w:tcPr>
            <w:tcW w:w="7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208" w:rsidRDefault="00B75208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B75208" w:rsidTr="00B75208">
        <w:trPr>
          <w:trHeight w:val="136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获</w:t>
            </w:r>
          </w:p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奖</w:t>
            </w:r>
          </w:p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情</w:t>
            </w:r>
          </w:p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况</w:t>
            </w:r>
          </w:p>
        </w:tc>
        <w:tc>
          <w:tcPr>
            <w:tcW w:w="7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208" w:rsidRDefault="00B75208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B75208" w:rsidTr="00B75208">
        <w:trPr>
          <w:trHeight w:val="17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5208" w:rsidRDefault="00B75208">
            <w:pPr>
              <w:spacing w:line="400" w:lineRule="exact"/>
              <w:ind w:firstLineChars="100" w:firstLine="280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开展</w:t>
            </w:r>
          </w:p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过的</w:t>
            </w:r>
          </w:p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主要</w:t>
            </w:r>
          </w:p>
          <w:p w:rsidR="00B75208" w:rsidRDefault="00B75208">
            <w:pPr>
              <w:spacing w:line="40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活动</w:t>
            </w:r>
          </w:p>
        </w:tc>
        <w:tc>
          <w:tcPr>
            <w:tcW w:w="7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208" w:rsidRDefault="00B75208">
            <w:pPr>
              <w:spacing w:line="400" w:lineRule="exact"/>
              <w:rPr>
                <w:rFonts w:ascii="新宋体" w:eastAsia="新宋体" w:hAnsi="新宋体"/>
                <w:sz w:val="28"/>
                <w:szCs w:val="28"/>
              </w:rPr>
            </w:pPr>
          </w:p>
          <w:p w:rsidR="00B75208" w:rsidRDefault="00B75208">
            <w:pPr>
              <w:spacing w:line="400" w:lineRule="exact"/>
              <w:rPr>
                <w:rFonts w:ascii="新宋体" w:eastAsia="新宋体" w:hAnsi="新宋体"/>
                <w:sz w:val="28"/>
                <w:szCs w:val="28"/>
              </w:rPr>
            </w:pPr>
          </w:p>
          <w:p w:rsidR="00B75208" w:rsidRDefault="00B75208">
            <w:pPr>
              <w:spacing w:line="400" w:lineRule="exact"/>
              <w:rPr>
                <w:rFonts w:ascii="新宋体" w:eastAsia="新宋体" w:hAnsi="新宋体"/>
                <w:sz w:val="28"/>
                <w:szCs w:val="28"/>
              </w:rPr>
            </w:pPr>
          </w:p>
          <w:p w:rsidR="00B75208" w:rsidRDefault="00B75208">
            <w:pPr>
              <w:spacing w:line="400" w:lineRule="exact"/>
              <w:ind w:firstLineChars="200" w:firstLine="560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B75208" w:rsidTr="00B75208">
        <w:trPr>
          <w:trHeight w:val="220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5208" w:rsidRDefault="00B75208">
            <w:pPr>
              <w:spacing w:line="400" w:lineRule="exact"/>
              <w:ind w:firstLineChars="100" w:firstLine="280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所在</w:t>
            </w:r>
          </w:p>
          <w:p w:rsidR="00B75208" w:rsidRDefault="00B75208">
            <w:pPr>
              <w:spacing w:line="400" w:lineRule="exact"/>
              <w:ind w:firstLineChars="100" w:firstLine="280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学院</w:t>
            </w:r>
          </w:p>
          <w:p w:rsidR="00B75208" w:rsidRDefault="00B75208">
            <w:pPr>
              <w:spacing w:line="400" w:lineRule="exact"/>
              <w:ind w:firstLineChars="100" w:firstLine="280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意见</w:t>
            </w:r>
          </w:p>
        </w:tc>
        <w:tc>
          <w:tcPr>
            <w:tcW w:w="7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208" w:rsidRDefault="00B75208">
            <w:pPr>
              <w:spacing w:line="400" w:lineRule="exact"/>
              <w:rPr>
                <w:rFonts w:ascii="新宋体" w:eastAsia="新宋体" w:hAnsi="新宋体"/>
                <w:sz w:val="28"/>
                <w:szCs w:val="28"/>
              </w:rPr>
            </w:pPr>
          </w:p>
          <w:p w:rsidR="00B75208" w:rsidRDefault="00B75208">
            <w:pPr>
              <w:spacing w:line="400" w:lineRule="exact"/>
              <w:rPr>
                <w:rFonts w:ascii="新宋体" w:eastAsia="新宋体" w:hAnsi="新宋体"/>
                <w:sz w:val="28"/>
                <w:szCs w:val="28"/>
              </w:rPr>
            </w:pPr>
          </w:p>
          <w:p w:rsidR="00B75208" w:rsidRDefault="00B75208">
            <w:pPr>
              <w:spacing w:line="400" w:lineRule="exact"/>
              <w:ind w:firstLineChars="1400" w:firstLine="3920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（学院团委盖章）</w:t>
            </w:r>
          </w:p>
          <w:p w:rsidR="00B75208" w:rsidRDefault="00B75208">
            <w:pPr>
              <w:spacing w:line="400" w:lineRule="exact"/>
              <w:ind w:firstLineChars="100" w:firstLine="280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 xml:space="preserve">                             年  月  日   </w:t>
            </w:r>
          </w:p>
        </w:tc>
      </w:tr>
      <w:tr w:rsidR="00B75208" w:rsidTr="00B75208">
        <w:trPr>
          <w:trHeight w:val="871"/>
          <w:jc w:val="center"/>
        </w:trPr>
        <w:tc>
          <w:tcPr>
            <w:tcW w:w="853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5208" w:rsidRDefault="00B75208">
            <w:pPr>
              <w:spacing w:line="400" w:lineRule="exact"/>
              <w:rPr>
                <w:rFonts w:ascii="新宋体" w:eastAsia="新宋体" w:hAnsi="新宋体"/>
                <w:b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b/>
                <w:sz w:val="28"/>
                <w:szCs w:val="28"/>
              </w:rPr>
              <w:t>（注：学院意见为该同学在政治、工作方面的表现及是否同意推荐。）</w:t>
            </w:r>
          </w:p>
        </w:tc>
      </w:tr>
    </w:tbl>
    <w:p w:rsidR="004C7285" w:rsidRPr="00D83A8F" w:rsidRDefault="00B75208">
      <w:pPr>
        <w:rPr>
          <w:szCs w:val="20"/>
        </w:rPr>
      </w:pPr>
      <w:r>
        <w:rPr>
          <w:rFonts w:hint="eastAsia"/>
          <w:szCs w:val="20"/>
        </w:rPr>
        <w:t>注：请在申请表后</w:t>
      </w:r>
      <w:r>
        <w:rPr>
          <w:rFonts w:hint="eastAsia"/>
          <w:szCs w:val="21"/>
        </w:rPr>
        <w:t>附</w:t>
      </w:r>
      <w:r>
        <w:rPr>
          <w:rFonts w:ascii="新宋体" w:eastAsia="新宋体" w:hAnsi="新宋体" w:hint="eastAsia"/>
          <w:color w:val="000000"/>
          <w:kern w:val="0"/>
          <w:szCs w:val="21"/>
        </w:rPr>
        <w:t>201</w:t>
      </w:r>
      <w:r w:rsidR="005248B4">
        <w:rPr>
          <w:rFonts w:ascii="新宋体" w:eastAsia="新宋体" w:hAnsi="新宋体" w:hint="eastAsia"/>
          <w:color w:val="000000"/>
          <w:kern w:val="0"/>
          <w:szCs w:val="21"/>
        </w:rPr>
        <w:t>7</w:t>
      </w:r>
      <w:r>
        <w:rPr>
          <w:rFonts w:ascii="新宋体" w:eastAsia="新宋体" w:hAnsi="新宋体" w:hint="eastAsia"/>
          <w:color w:val="000000"/>
          <w:kern w:val="0"/>
          <w:szCs w:val="21"/>
        </w:rPr>
        <w:t>-201</w:t>
      </w:r>
      <w:r w:rsidR="005248B4">
        <w:rPr>
          <w:rFonts w:ascii="新宋体" w:eastAsia="新宋体" w:hAnsi="新宋体" w:hint="eastAsia"/>
          <w:color w:val="000000"/>
          <w:kern w:val="0"/>
          <w:szCs w:val="21"/>
        </w:rPr>
        <w:t>8</w:t>
      </w:r>
      <w:r>
        <w:rPr>
          <w:rFonts w:ascii="新宋体" w:eastAsia="新宋体" w:hAnsi="新宋体" w:hint="eastAsia"/>
          <w:color w:val="000000"/>
          <w:kern w:val="0"/>
          <w:szCs w:val="21"/>
        </w:rPr>
        <w:t>学年第一</w:t>
      </w:r>
      <w:r>
        <w:rPr>
          <w:rFonts w:ascii="新宋体" w:eastAsia="新宋体" w:hAnsi="新宋体" w:hint="eastAsia"/>
          <w:kern w:val="0"/>
          <w:szCs w:val="21"/>
        </w:rPr>
        <w:t>学期期末考试成绩（含考查课），并加盖学院公章。</w:t>
      </w:r>
      <w:r w:rsidR="00136559">
        <w:rPr>
          <w:rFonts w:ascii="新宋体" w:eastAsia="新宋体" w:hAnsi="新宋体" w:hint="eastAsia"/>
          <w:kern w:val="0"/>
          <w:szCs w:val="21"/>
        </w:rPr>
        <w:t>成绩单如有弄虚作假，一经发现，严肃处理。</w:t>
      </w:r>
      <w:bookmarkStart w:id="0" w:name="_GoBack"/>
      <w:bookmarkEnd w:id="0"/>
    </w:p>
    <w:sectPr w:rsidR="004C7285" w:rsidRPr="00D83A8F" w:rsidSect="00017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D84" w:rsidRDefault="000A6D84" w:rsidP="00E64EC0">
      <w:r>
        <w:separator/>
      </w:r>
    </w:p>
  </w:endnote>
  <w:endnote w:type="continuationSeparator" w:id="1">
    <w:p w:rsidR="000A6D84" w:rsidRDefault="000A6D84" w:rsidP="00E64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D84" w:rsidRDefault="000A6D84" w:rsidP="00E64EC0">
      <w:r>
        <w:separator/>
      </w:r>
    </w:p>
  </w:footnote>
  <w:footnote w:type="continuationSeparator" w:id="1">
    <w:p w:rsidR="000A6D84" w:rsidRDefault="000A6D84" w:rsidP="00E64E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5208"/>
    <w:rsid w:val="00017EC5"/>
    <w:rsid w:val="000A6D84"/>
    <w:rsid w:val="00136559"/>
    <w:rsid w:val="002D5D18"/>
    <w:rsid w:val="004C7285"/>
    <w:rsid w:val="005248B4"/>
    <w:rsid w:val="00620AD8"/>
    <w:rsid w:val="00730AB3"/>
    <w:rsid w:val="00B75208"/>
    <w:rsid w:val="00CB1B26"/>
    <w:rsid w:val="00D83A8F"/>
    <w:rsid w:val="00E64EC0"/>
    <w:rsid w:val="00F27EC9"/>
    <w:rsid w:val="00F81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2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4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4EC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4E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4EC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2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4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259</Characters>
  <Application>Microsoft Office Word</Application>
  <DocSecurity>0</DocSecurity>
  <Lines>2</Lines>
  <Paragraphs>1</Paragraphs>
  <ScaleCrop>false</ScaleCrop>
  <Company>微软中国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7</cp:revision>
  <dcterms:created xsi:type="dcterms:W3CDTF">2015-05-28T05:12:00Z</dcterms:created>
  <dcterms:modified xsi:type="dcterms:W3CDTF">2018-05-24T00:01:00Z</dcterms:modified>
</cp:coreProperties>
</file>